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0BE8C125" w:rsidR="006E2681" w:rsidRDefault="00BC4F8C" w:rsidP="00FC2013">
      <w:pPr>
        <w:jc w:val="right"/>
      </w:pPr>
      <w:r w:rsidRPr="00BC4F8C">
        <w:t xml:space="preserve">Specialiųjų pirkimo </w:t>
      </w:r>
      <w:r w:rsidRPr="001103EF">
        <w:t xml:space="preserve">sąlygų </w:t>
      </w:r>
      <w:r w:rsidR="001103EF" w:rsidRPr="001103EF">
        <w:t>1</w:t>
      </w:r>
      <w:r w:rsidRPr="001103EF">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A531F07" w:rsidR="00BC4F8C" w:rsidRPr="00BC4F8C" w:rsidRDefault="00BC4F8C" w:rsidP="00BC4F8C">
            <w:r w:rsidRPr="00BC4F8C">
              <w:t xml:space="preserve">Pradedamas ne anksčiau nei </w:t>
            </w:r>
            <w:r w:rsidRPr="00BC4F8C">
              <w:rPr>
                <w:color w:val="000000" w:themeColor="text1"/>
              </w:rPr>
              <w:t xml:space="preserve">po </w:t>
            </w:r>
            <w:r w:rsidR="00DF1A75">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3C5D6E8D" w:rsidR="00BC4F8C" w:rsidRPr="00BC4F8C" w:rsidRDefault="00BC4F8C" w:rsidP="00BC4F8C">
            <w:pPr>
              <w:rPr>
                <w:i/>
                <w:iCs/>
              </w:rPr>
            </w:pP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D91961"/>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ED1E162"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54C05EF1"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73072495"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74134A95"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23212A0C"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4A56C1D6"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69C0FA03" w14:textId="77777777" w:rsidR="006E5570" w:rsidRPr="00BC4F8C" w:rsidRDefault="006E5570" w:rsidP="006E5570">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6EE88847"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2096E654"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103EF"/>
    <w:rsid w:val="00151182"/>
    <w:rsid w:val="002951A7"/>
    <w:rsid w:val="00364269"/>
    <w:rsid w:val="004041FC"/>
    <w:rsid w:val="00434033"/>
    <w:rsid w:val="00435007"/>
    <w:rsid w:val="004547EC"/>
    <w:rsid w:val="0064201F"/>
    <w:rsid w:val="006E2681"/>
    <w:rsid w:val="006E5570"/>
    <w:rsid w:val="007D4D6A"/>
    <w:rsid w:val="00924291"/>
    <w:rsid w:val="00930586"/>
    <w:rsid w:val="00983375"/>
    <w:rsid w:val="009F7AA7"/>
    <w:rsid w:val="00B413C7"/>
    <w:rsid w:val="00BC4F8C"/>
    <w:rsid w:val="00CE272C"/>
    <w:rsid w:val="00CF3732"/>
    <w:rsid w:val="00D91961"/>
    <w:rsid w:val="00DF1A75"/>
    <w:rsid w:val="00E304C7"/>
    <w:rsid w:val="00E34380"/>
    <w:rsid w:val="00F80EDA"/>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2997</Words>
  <Characters>1709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Vaida Petruškevičiūtė</cp:lastModifiedBy>
  <cp:revision>15</cp:revision>
  <dcterms:created xsi:type="dcterms:W3CDTF">2023-05-23T10:33:00Z</dcterms:created>
  <dcterms:modified xsi:type="dcterms:W3CDTF">2024-12-13T06:22:00Z</dcterms:modified>
</cp:coreProperties>
</file>